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5D5F8D" w:rsidP="005D5F8D">
      <w:pPr>
        <w:jc w:val="center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723900</wp:posOffset>
            </wp:positionH>
            <wp:positionV relativeFrom="paragraph">
              <wp:posOffset>-581025</wp:posOffset>
            </wp:positionV>
            <wp:extent cx="3794760" cy="5276850"/>
            <wp:effectExtent l="762000" t="0" r="739140" b="0"/>
            <wp:wrapThrough wrapText="bothSides">
              <wp:wrapPolygon edited="0">
                <wp:start x="11" y="21686"/>
                <wp:lineTo x="21481" y="21686"/>
                <wp:lineTo x="21481" y="8"/>
                <wp:lineTo x="11" y="8"/>
                <wp:lineTo x="11" y="21686"/>
              </wp:wrapPolygon>
            </wp:wrapThrough>
            <wp:docPr id="1" name="图片 0" descr="张家口职教中心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张家口职教中心2.JPG"/>
                    <pic:cNvPicPr/>
                  </pic:nvPicPr>
                  <pic:blipFill>
                    <a:blip r:embed="rId6" cstate="print"/>
                    <a:srcRect l="22213" r="584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94760" cy="527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张家口管乐团展示</w:t>
      </w:r>
      <w:r w:rsidR="003F72CC">
        <w:t>表演</w:t>
      </w:r>
    </w:p>
    <w:p w:rsidR="005D5F8D" w:rsidRDefault="005D5F8D" w:rsidP="005D5F8D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209925"/>
            <wp:effectExtent l="19050" t="0" r="2540" b="0"/>
            <wp:docPr id="2" name="图片 1" descr="张家口职教中心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张家口职教中心1.JPG"/>
                    <pic:cNvPicPr/>
                  </pic:nvPicPr>
                  <pic:blipFill>
                    <a:blip r:embed="rId7" cstate="print"/>
                    <a:srcRect t="26895" b="1227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F8D" w:rsidRDefault="005D5F8D" w:rsidP="005D5F8D">
      <w:pPr>
        <w:jc w:val="center"/>
      </w:pPr>
      <w:r>
        <w:rPr>
          <w:rFonts w:hint="eastAsia"/>
        </w:rPr>
        <w:t>劲松职业高中校长与张家口时任校长参观张家口职教中心校园</w:t>
      </w:r>
    </w:p>
    <w:sectPr w:rsidR="005D5F8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861E4" w:rsidRDefault="003861E4" w:rsidP="005D5F8D">
      <w:r>
        <w:separator/>
      </w:r>
    </w:p>
  </w:endnote>
  <w:endnote w:type="continuationSeparator" w:id="1">
    <w:p w:rsidR="003861E4" w:rsidRDefault="003861E4" w:rsidP="005D5F8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861E4" w:rsidRDefault="003861E4" w:rsidP="005D5F8D">
      <w:r>
        <w:separator/>
      </w:r>
    </w:p>
  </w:footnote>
  <w:footnote w:type="continuationSeparator" w:id="1">
    <w:p w:rsidR="003861E4" w:rsidRDefault="003861E4" w:rsidP="005D5F8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D5F8D"/>
    <w:rsid w:val="003861E4"/>
    <w:rsid w:val="003F72CC"/>
    <w:rsid w:val="005D5F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D5F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D5F8D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D5F8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D5F8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D5F8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D5F8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</Words>
  <Characters>36</Characters>
  <Application>Microsoft Office Word</Application>
  <DocSecurity>0</DocSecurity>
  <Lines>1</Lines>
  <Paragraphs>1</Paragraphs>
  <ScaleCrop>false</ScaleCrop>
  <Company/>
  <LinksUpToDate>false</LinksUpToDate>
  <CharactersWithSpaces>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liujie</dc:creator>
  <cp:keywords/>
  <dc:description/>
  <cp:lastModifiedBy>liujie</cp:lastModifiedBy>
  <cp:revision>3</cp:revision>
  <dcterms:created xsi:type="dcterms:W3CDTF">2016-12-16T04:49:00Z</dcterms:created>
  <dcterms:modified xsi:type="dcterms:W3CDTF">2016-12-16T04:52:00Z</dcterms:modified>
</cp:coreProperties>
</file>